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060"/>
        <w:gridCol w:w="1062"/>
        <w:gridCol w:w="619"/>
        <w:gridCol w:w="619"/>
        <w:gridCol w:w="619"/>
        <w:gridCol w:w="707"/>
        <w:gridCol w:w="223"/>
        <w:gridCol w:w="2761"/>
        <w:gridCol w:w="679"/>
        <w:gridCol w:w="678"/>
      </w:tblGrid>
      <w:tr w:rsidR="00C43F74" w:rsidRPr="00C43F74" w:rsidTr="00C43F74">
        <w:trPr>
          <w:trHeight w:val="300"/>
        </w:trPr>
        <w:tc>
          <w:tcPr>
            <w:tcW w:w="213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  <w:lang w:val="en-IN" w:eastAsia="en-IN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D78E676" wp14:editId="022E13B7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-147955</wp:posOffset>
                      </wp:positionV>
                      <wp:extent cx="441325" cy="401320"/>
                      <wp:effectExtent l="0" t="0" r="0" b="0"/>
                      <wp:wrapNone/>
                      <wp:docPr id="2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1325" cy="401320"/>
                                <a:chOff x="0" y="0"/>
                                <a:chExt cx="3219450" cy="2717165"/>
                              </a:xfrm>
                              <a:solidFill>
                                <a:srgbClr val="0070C0"/>
                              </a:solidFill>
                            </wpg:grpSpPr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52475" y="0"/>
                                  <a:ext cx="1316990" cy="1196975"/>
                                </a:xfrm>
                                <a:custGeom>
                                  <a:avLst/>
                                  <a:gdLst>
                                    <a:gd name="T0" fmla="*/ 184 w 351"/>
                                    <a:gd name="T1" fmla="*/ 158 h 319"/>
                                    <a:gd name="T2" fmla="*/ 260 w 351"/>
                                    <a:gd name="T3" fmla="*/ 289 h 319"/>
                                    <a:gd name="T4" fmla="*/ 286 w 351"/>
                                    <a:gd name="T5" fmla="*/ 289 h 319"/>
                                    <a:gd name="T6" fmla="*/ 351 w 351"/>
                                    <a:gd name="T7" fmla="*/ 290 h 319"/>
                                    <a:gd name="T8" fmla="*/ 184 w 351"/>
                                    <a:gd name="T9" fmla="*/ 0 h 319"/>
                                    <a:gd name="T10" fmla="*/ 0 w 351"/>
                                    <a:gd name="T11" fmla="*/ 319 h 319"/>
                                    <a:gd name="T12" fmla="*/ 101 w 351"/>
                                    <a:gd name="T13" fmla="*/ 301 h 319"/>
                                    <a:gd name="T14" fmla="*/ 184 w 351"/>
                                    <a:gd name="T15" fmla="*/ 158 h 319"/>
                                    <a:gd name="T16" fmla="*/ 48 w 351"/>
                                    <a:gd name="T17" fmla="*/ 285 h 319"/>
                                    <a:gd name="T18" fmla="*/ 184 w 351"/>
                                    <a:gd name="T19" fmla="*/ 49 h 319"/>
                                    <a:gd name="T20" fmla="*/ 309 w 351"/>
                                    <a:gd name="T21" fmla="*/ 265 h 319"/>
                                    <a:gd name="T22" fmla="*/ 286 w 351"/>
                                    <a:gd name="T23" fmla="*/ 265 h 319"/>
                                    <a:gd name="T24" fmla="*/ 274 w 351"/>
                                    <a:gd name="T25" fmla="*/ 265 h 319"/>
                                    <a:gd name="T26" fmla="*/ 205 w 351"/>
                                    <a:gd name="T27" fmla="*/ 146 h 319"/>
                                    <a:gd name="T28" fmla="*/ 184 w 351"/>
                                    <a:gd name="T29" fmla="*/ 109 h 319"/>
                                    <a:gd name="T30" fmla="*/ 163 w 351"/>
                                    <a:gd name="T31" fmla="*/ 146 h 319"/>
                                    <a:gd name="T32" fmla="*/ 86 w 351"/>
                                    <a:gd name="T33" fmla="*/ 278 h 319"/>
                                    <a:gd name="T34" fmla="*/ 48 w 351"/>
                                    <a:gd name="T35" fmla="*/ 285 h 3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351" h="319">
                                      <a:moveTo>
                                        <a:pt x="184" y="158"/>
                                      </a:moveTo>
                                      <a:cubicBezTo>
                                        <a:pt x="260" y="289"/>
                                        <a:pt x="260" y="289"/>
                                        <a:pt x="260" y="289"/>
                                      </a:cubicBezTo>
                                      <a:cubicBezTo>
                                        <a:pt x="268" y="289"/>
                                        <a:pt x="277" y="289"/>
                                        <a:pt x="286" y="289"/>
                                      </a:cubicBezTo>
                                      <a:cubicBezTo>
                                        <a:pt x="308" y="289"/>
                                        <a:pt x="330" y="289"/>
                                        <a:pt x="351" y="290"/>
                                      </a:cubicBezTo>
                                      <a:cubicBezTo>
                                        <a:pt x="184" y="0"/>
                                        <a:pt x="184" y="0"/>
                                        <a:pt x="184" y="0"/>
                                      </a:cubicBezTo>
                                      <a:cubicBezTo>
                                        <a:pt x="0" y="319"/>
                                        <a:pt x="0" y="319"/>
                                        <a:pt x="0" y="319"/>
                                      </a:cubicBezTo>
                                      <a:cubicBezTo>
                                        <a:pt x="32" y="312"/>
                                        <a:pt x="66" y="305"/>
                                        <a:pt x="101" y="301"/>
                                      </a:cubicBezTo>
                                      <a:lnTo>
                                        <a:pt x="184" y="158"/>
                                      </a:lnTo>
                                      <a:close/>
                                      <a:moveTo>
                                        <a:pt x="48" y="285"/>
                                      </a:moveTo>
                                      <a:cubicBezTo>
                                        <a:pt x="184" y="49"/>
                                        <a:pt x="184" y="49"/>
                                        <a:pt x="184" y="49"/>
                                      </a:cubicBezTo>
                                      <a:cubicBezTo>
                                        <a:pt x="309" y="265"/>
                                        <a:pt x="309" y="265"/>
                                        <a:pt x="309" y="265"/>
                                      </a:cubicBezTo>
                                      <a:cubicBezTo>
                                        <a:pt x="301" y="265"/>
                                        <a:pt x="293" y="265"/>
                                        <a:pt x="286" y="265"/>
                                      </a:cubicBezTo>
                                      <a:cubicBezTo>
                                        <a:pt x="282" y="265"/>
                                        <a:pt x="278" y="265"/>
                                        <a:pt x="274" y="265"/>
                                      </a:cubicBezTo>
                                      <a:cubicBezTo>
                                        <a:pt x="205" y="146"/>
                                        <a:pt x="205" y="146"/>
                                        <a:pt x="205" y="146"/>
                                      </a:cubicBezTo>
                                      <a:cubicBezTo>
                                        <a:pt x="184" y="109"/>
                                        <a:pt x="184" y="109"/>
                                        <a:pt x="184" y="109"/>
                                      </a:cubicBezTo>
                                      <a:cubicBezTo>
                                        <a:pt x="163" y="146"/>
                                        <a:pt x="163" y="146"/>
                                        <a:pt x="163" y="146"/>
                                      </a:cubicBezTo>
                                      <a:cubicBezTo>
                                        <a:pt x="86" y="278"/>
                                        <a:pt x="86" y="278"/>
                                        <a:pt x="86" y="278"/>
                                      </a:cubicBezTo>
                                      <a:cubicBezTo>
                                        <a:pt x="73" y="280"/>
                                        <a:pt x="61" y="282"/>
                                        <a:pt x="48" y="2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1152525"/>
                                  <a:ext cx="3219450" cy="1564640"/>
                                </a:xfrm>
                                <a:custGeom>
                                  <a:avLst/>
                                  <a:gdLst>
                                    <a:gd name="T0" fmla="*/ 272 w 858"/>
                                    <a:gd name="T1" fmla="*/ 417 h 417"/>
                                    <a:gd name="T2" fmla="*/ 120 w 858"/>
                                    <a:gd name="T3" fmla="*/ 259 h 417"/>
                                    <a:gd name="T4" fmla="*/ 138 w 858"/>
                                    <a:gd name="T5" fmla="*/ 200 h 417"/>
                                    <a:gd name="T6" fmla="*/ 677 w 858"/>
                                    <a:gd name="T7" fmla="*/ 200 h 417"/>
                                    <a:gd name="T8" fmla="*/ 579 w 858"/>
                                    <a:gd name="T9" fmla="*/ 30 h 417"/>
                                    <a:gd name="T10" fmla="*/ 694 w 858"/>
                                    <a:gd name="T11" fmla="*/ 25 h 417"/>
                                    <a:gd name="T12" fmla="*/ 848 w 858"/>
                                    <a:gd name="T13" fmla="*/ 34 h 417"/>
                                    <a:gd name="T14" fmla="*/ 840 w 858"/>
                                    <a:gd name="T15" fmla="*/ 31 h 417"/>
                                    <a:gd name="T16" fmla="*/ 848 w 858"/>
                                    <a:gd name="T17" fmla="*/ 34 h 417"/>
                                    <a:gd name="T18" fmla="*/ 858 w 858"/>
                                    <a:gd name="T19" fmla="*/ 35 h 417"/>
                                    <a:gd name="T20" fmla="*/ 832 w 858"/>
                                    <a:gd name="T21" fmla="*/ 28 h 417"/>
                                    <a:gd name="T22" fmla="*/ 832 w 858"/>
                                    <a:gd name="T23" fmla="*/ 28 h 417"/>
                                    <a:gd name="T24" fmla="*/ 562 w 858"/>
                                    <a:gd name="T25" fmla="*/ 0 h 417"/>
                                    <a:gd name="T26" fmla="*/ 560 w 858"/>
                                    <a:gd name="T27" fmla="*/ 0 h 417"/>
                                    <a:gd name="T28" fmla="*/ 494 w 858"/>
                                    <a:gd name="T29" fmla="*/ 2 h 417"/>
                                    <a:gd name="T30" fmla="*/ 472 w 858"/>
                                    <a:gd name="T31" fmla="*/ 3 h 417"/>
                                    <a:gd name="T32" fmla="*/ 472 w 858"/>
                                    <a:gd name="T33" fmla="*/ 3 h 417"/>
                                    <a:gd name="T34" fmla="*/ 472 w 858"/>
                                    <a:gd name="T35" fmla="*/ 3 h 417"/>
                                    <a:gd name="T36" fmla="*/ 282 w 858"/>
                                    <a:gd name="T37" fmla="*/ 30 h 417"/>
                                    <a:gd name="T38" fmla="*/ 267 w 858"/>
                                    <a:gd name="T39" fmla="*/ 33 h 417"/>
                                    <a:gd name="T40" fmla="*/ 173 w 858"/>
                                    <a:gd name="T41" fmla="*/ 63 h 417"/>
                                    <a:gd name="T42" fmla="*/ 0 w 858"/>
                                    <a:gd name="T43" fmla="*/ 225 h 417"/>
                                    <a:gd name="T44" fmla="*/ 272 w 858"/>
                                    <a:gd name="T45" fmla="*/ 417 h 417"/>
                                    <a:gd name="T46" fmla="*/ 494 w 858"/>
                                    <a:gd name="T47" fmla="*/ 40 h 417"/>
                                    <a:gd name="T48" fmla="*/ 541 w 858"/>
                                    <a:gd name="T49" fmla="*/ 121 h 417"/>
                                    <a:gd name="T50" fmla="*/ 230 w 858"/>
                                    <a:gd name="T51" fmla="*/ 121 h 417"/>
                                    <a:gd name="T52" fmla="*/ 494 w 858"/>
                                    <a:gd name="T53" fmla="*/ 40 h 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858" h="417">
                                      <a:moveTo>
                                        <a:pt x="272" y="417"/>
                                      </a:moveTo>
                                      <a:cubicBezTo>
                                        <a:pt x="178" y="376"/>
                                        <a:pt x="120" y="320"/>
                                        <a:pt x="120" y="259"/>
                                      </a:cubicBezTo>
                                      <a:cubicBezTo>
                                        <a:pt x="120" y="238"/>
                                        <a:pt x="126" y="219"/>
                                        <a:pt x="138" y="200"/>
                                      </a:cubicBezTo>
                                      <a:cubicBezTo>
                                        <a:pt x="677" y="200"/>
                                        <a:pt x="677" y="200"/>
                                        <a:pt x="677" y="200"/>
                                      </a:cubicBezTo>
                                      <a:cubicBezTo>
                                        <a:pt x="579" y="30"/>
                                        <a:pt x="579" y="30"/>
                                        <a:pt x="579" y="30"/>
                                      </a:cubicBezTo>
                                      <a:cubicBezTo>
                                        <a:pt x="616" y="27"/>
                                        <a:pt x="655" y="25"/>
                                        <a:pt x="694" y="25"/>
                                      </a:cubicBezTo>
                                      <a:cubicBezTo>
                                        <a:pt x="748" y="25"/>
                                        <a:pt x="799" y="28"/>
                                        <a:pt x="848" y="34"/>
                                      </a:cubicBezTo>
                                      <a:cubicBezTo>
                                        <a:pt x="845" y="33"/>
                                        <a:pt x="842" y="32"/>
                                        <a:pt x="840" y="31"/>
                                      </a:cubicBezTo>
                                      <a:cubicBezTo>
                                        <a:pt x="842" y="32"/>
                                        <a:pt x="845" y="33"/>
                                        <a:pt x="848" y="34"/>
                                      </a:cubicBezTo>
                                      <a:cubicBezTo>
                                        <a:pt x="851" y="34"/>
                                        <a:pt x="855" y="34"/>
                                        <a:pt x="858" y="35"/>
                                      </a:cubicBezTo>
                                      <a:cubicBezTo>
                                        <a:pt x="849" y="32"/>
                                        <a:pt x="841" y="30"/>
                                        <a:pt x="832" y="28"/>
                                      </a:cubicBezTo>
                                      <a:cubicBezTo>
                                        <a:pt x="832" y="28"/>
                                        <a:pt x="832" y="28"/>
                                        <a:pt x="832" y="28"/>
                                      </a:cubicBezTo>
                                      <a:cubicBezTo>
                                        <a:pt x="752" y="11"/>
                                        <a:pt x="660" y="0"/>
                                        <a:pt x="562" y="0"/>
                                      </a:cubicBezTo>
                                      <a:cubicBezTo>
                                        <a:pt x="561" y="0"/>
                                        <a:pt x="560" y="0"/>
                                        <a:pt x="560" y="0"/>
                                      </a:cubicBezTo>
                                      <a:cubicBezTo>
                                        <a:pt x="537" y="0"/>
                                        <a:pt x="515" y="1"/>
                                        <a:pt x="494" y="2"/>
                                      </a:cubicBezTo>
                                      <a:cubicBezTo>
                                        <a:pt x="487" y="2"/>
                                        <a:pt x="480" y="2"/>
                                        <a:pt x="472" y="3"/>
                                      </a:cubicBezTo>
                                      <a:cubicBezTo>
                                        <a:pt x="472" y="3"/>
                                        <a:pt x="472" y="3"/>
                                        <a:pt x="472" y="3"/>
                                      </a:cubicBezTo>
                                      <a:cubicBezTo>
                                        <a:pt x="472" y="3"/>
                                        <a:pt x="472" y="3"/>
                                        <a:pt x="472" y="3"/>
                                      </a:cubicBezTo>
                                      <a:cubicBezTo>
                                        <a:pt x="404" y="7"/>
                                        <a:pt x="340" y="16"/>
                                        <a:pt x="282" y="30"/>
                                      </a:cubicBezTo>
                                      <a:cubicBezTo>
                                        <a:pt x="277" y="31"/>
                                        <a:pt x="272" y="32"/>
                                        <a:pt x="267" y="33"/>
                                      </a:cubicBezTo>
                                      <a:cubicBezTo>
                                        <a:pt x="233" y="42"/>
                                        <a:pt x="201" y="51"/>
                                        <a:pt x="173" y="63"/>
                                      </a:cubicBezTo>
                                      <a:cubicBezTo>
                                        <a:pt x="66" y="103"/>
                                        <a:pt x="0" y="161"/>
                                        <a:pt x="0" y="225"/>
                                      </a:cubicBezTo>
                                      <a:cubicBezTo>
                                        <a:pt x="0" y="307"/>
                                        <a:pt x="109" y="378"/>
                                        <a:pt x="272" y="417"/>
                                      </a:cubicBezTo>
                                      <a:close/>
                                      <a:moveTo>
                                        <a:pt x="494" y="40"/>
                                      </a:moveTo>
                                      <a:cubicBezTo>
                                        <a:pt x="541" y="121"/>
                                        <a:pt x="541" y="121"/>
                                        <a:pt x="541" y="121"/>
                                      </a:cubicBezTo>
                                      <a:cubicBezTo>
                                        <a:pt x="230" y="121"/>
                                        <a:pt x="230" y="121"/>
                                        <a:pt x="230" y="121"/>
                                      </a:cubicBezTo>
                                      <a:cubicBezTo>
                                        <a:pt x="296" y="84"/>
                                        <a:pt x="387" y="56"/>
                                        <a:pt x="494" y="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A6E264" id="Group 1" o:spid="_x0000_s1026" style="position:absolute;margin-left:16.2pt;margin-top:-11.65pt;width:34.75pt;height:31.6pt;z-index:251661312;mso-width-relative:margin;mso-height-relative:margin" coordsize="32194,27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">
                      <v:shape id="Freeform 3" o:spid="_x0000_s1027" style="position:absolute;left:7524;width:13170;height:11969;visibility:visible;mso-wrap-style:square;v-text-anchor:top" coordsize="351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FY3cEA&#10;AADaAAAADwAAAGRycy9kb3ducmV2LnhtbESPQYvCMBSE74L/ITxhb5q6ou52jSILgjexCl4fzdu2&#10;2LzUJtasv94IgsdhZr5hFqtgatFR6yrLCsajBARxbnXFhYLjYTP8AuE8ssbaMin4JwerZb+3wFTb&#10;G++py3whIoRdigpK75tUSpeXZNCNbEMcvT/bGvRRtoXULd4i3NTyM0lm0mDFcaHEhn5Lys/Z1SiY&#10;ykyerpfZbr69J6GZho7D906pj0FY/4DwFPw7/GpvtYIJPK/EGy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hWN3BAAAA2gAAAA8AAAAAAAAAAAAAAAAAmAIAAGRycy9kb3du&#10;cmV2LnhtbFBLBQYAAAAABAAEAPUAAACGAwAAAAA=&#10;" path="m184,158v76,131,76,131,76,131c268,289,277,289,286,289v22,,44,,65,1c184,,184,,184,,,319,,319,,319v32,-7,66,-14,101,-18l184,158xm48,285c184,49,184,49,184,49,309,265,309,265,309,265v-8,,-16,,-23,c282,265,278,265,274,265,205,146,205,146,205,146,184,109,184,109,184,109v-21,37,-21,37,-21,37c86,278,86,278,86,278v-13,2,-25,4,-38,7xe" filled="f" stroked="f">
                        <v:path arrowok="t" o:connecttype="custom" o:connectlocs="690388,592859;975548,1084407;1073103,1084407;1316990,1088159;690388,0;0,1196975;378963,1129434;690388,592859;180101,1069398;690388,183861;1159401,994352;1073103,994352;1028078,994352;769182,547832;690388,408998;611594,547832;322681,1043132;180101,1069398" o:connectangles="0,0,0,0,0,0,0,0,0,0,0,0,0,0,0,0,0,0"/>
                        <o:lock v:ext="edit" verticies="t"/>
                      </v:shape>
                      <v:shape id="Freeform 4" o:spid="_x0000_s1028" style="position:absolute;top:11525;width:32194;height:15646;visibility:visible;mso-wrap-style:square;v-text-anchor:top" coordsize="858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6BOsIA&#10;AADaAAAADwAAAGRycy9kb3ducmV2LnhtbESP3WrCQBSE7wu+w3IE7+qmIqWmrlICigil9ecBDrun&#10;STB7NmSPJr69Wyj0cpiZb5jlevCNulEX68AGXqYZKGIbXM2lgfNp8/wGKgqywyYwGbhThPVq9LTE&#10;3IWeD3Q7SqkShGOOBiqRNtc62oo8xmloiZP3EzqPkmRXatdhn+C+0bMse9Uea04LFbZUVGQvx6s3&#10;8P0pc3vqL7rYyib7sk2B+0VhzGQ8fLyDEhrkP/zX3jkDc/i9km6AXj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XoE6wgAAANoAAAAPAAAAAAAAAAAAAAAAAJgCAABkcnMvZG93&#10;bnJldi54bWxQSwUGAAAAAAQABAD1AAAAhwMAAAAA&#10;" path="m272,417c178,376,120,320,120,259v,-21,6,-40,18,-59c677,200,677,200,677,200,579,30,579,30,579,30v37,-3,76,-5,115,-5c748,25,799,28,848,34v-3,-1,-6,-2,-8,-3c842,32,845,33,848,34v3,,7,,10,1c849,32,841,30,832,28v,,,,,c752,11,660,,562,v-1,,-2,,-2,c537,,515,1,494,2v-7,,-14,,-22,1c472,3,472,3,472,3v,,,,,c404,7,340,16,282,30v-5,1,-10,2,-15,3c233,42,201,51,173,63,66,103,,161,,225v,82,109,153,272,192xm494,40v47,81,47,81,47,81c230,121,230,121,230,121,296,84,387,56,494,40xe" filled="f" stroked="f">
                        <v:path arrowok="t" o:connecttype="custom" o:connectlocs="1020618,1564640;450273,971803;517814,750427;2540289,750427;2172566,112564;2604077,93803;3181927,127573;3151909,116316;3181927,127573;3219450,131325;3121891,105060;3121891,105060;2108777,0;2101273,0;1853623,7504;1771073,11256;1771073,11256;1771073,11256;1058141,112564;1001857,123820;649143,236384;0,844230;1020618,1564640;1853623,150085;2029980,454008;863023,454008;1853623,150085" o:connectangles="0,0,0,0,0,0,0,0,0,0,0,0,0,0,0,0,0,0,0,0,0,0,0,0,0,0,0"/>
                        <o:lock v:ext="edit" verticies="t"/>
                      </v:shape>
                    </v:group>
                  </w:pict>
                </mc:Fallback>
              </mc:AlternateContent>
            </w:r>
          </w:p>
          <w:p w:rsidR="00C43F74" w:rsidRPr="00C43F74" w:rsidRDefault="00C43F74" w:rsidP="00C43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3F74" w:rsidRPr="00C43F74" w:rsidRDefault="00C43F74" w:rsidP="00C43F74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color w:val="0070C0"/>
                <w:sz w:val="72"/>
                <w:szCs w:val="72"/>
              </w:rPr>
            </w:pPr>
            <w:r w:rsidRPr="00C43F74">
              <w:rPr>
                <w:rFonts w:ascii="Lato" w:eastAsia="Times New Roman" w:hAnsi="Lato" w:cs="Calibri"/>
                <w:b/>
                <w:bCs/>
                <w:color w:val="0070C0"/>
                <w:sz w:val="72"/>
                <w:szCs w:val="72"/>
              </w:rPr>
              <w:t>INVOICE</w:t>
            </w:r>
          </w:p>
        </w:tc>
      </w:tr>
      <w:tr w:rsidR="00C43F74" w:rsidRPr="00C43F74" w:rsidTr="00C43F74">
        <w:trPr>
          <w:trHeight w:val="300"/>
        </w:trPr>
        <w:tc>
          <w:tcPr>
            <w:tcW w:w="21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color w:val="0070C0"/>
                <w:sz w:val="72"/>
                <w:szCs w:val="7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70C0"/>
                <w:sz w:val="72"/>
                <w:szCs w:val="72"/>
              </w:rPr>
            </w:pPr>
          </w:p>
        </w:tc>
      </w:tr>
      <w:tr w:rsidR="00C43F74" w:rsidRPr="00C43F74" w:rsidTr="00C43F74">
        <w:trPr>
          <w:trHeight w:val="342"/>
        </w:trPr>
        <w:tc>
          <w:tcPr>
            <w:tcW w:w="2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306801" w:rsidRDefault="00C43F74" w:rsidP="00C43F74">
            <w:pPr>
              <w:spacing w:after="0" w:line="240" w:lineRule="auto"/>
              <w:rPr>
                <w:rFonts w:ascii="Lato semibold" w:eastAsia="Times New Roman" w:hAnsi="Lato semibold" w:cs="Calibri"/>
                <w:color w:val="000000"/>
              </w:rPr>
            </w:pPr>
            <w:r w:rsidRPr="00306801">
              <w:rPr>
                <w:rFonts w:ascii="Lato semibold" w:eastAsia="Times New Roman" w:hAnsi="Lato semibold" w:cs="Calibri"/>
                <w:color w:val="000000"/>
                <w:sz w:val="24"/>
              </w:rPr>
              <w:t>[Company Name]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3F74" w:rsidRPr="00C43F74" w:rsidTr="00C43F74">
        <w:trPr>
          <w:trHeight w:val="342"/>
        </w:trPr>
        <w:tc>
          <w:tcPr>
            <w:tcW w:w="2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C43F74">
              <w:rPr>
                <w:rFonts w:ascii="Lato" w:eastAsia="Times New Roman" w:hAnsi="Lato" w:cs="Calibri"/>
                <w:color w:val="000000"/>
              </w:rPr>
              <w:t>[Address]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C43F74">
              <w:rPr>
                <w:rFonts w:ascii="Lato" w:eastAsia="Times New Roman" w:hAnsi="Lato" w:cs="Calibri"/>
                <w:color w:val="000000"/>
              </w:rPr>
              <w:t>Date Of Invoice</w:t>
            </w:r>
          </w:p>
        </w:tc>
      </w:tr>
      <w:tr w:rsidR="00C43F74" w:rsidRPr="00C43F74" w:rsidTr="00284473">
        <w:trPr>
          <w:trHeight w:val="342"/>
        </w:trPr>
        <w:tc>
          <w:tcPr>
            <w:tcW w:w="2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C43F74">
              <w:rPr>
                <w:rFonts w:ascii="Lato" w:eastAsia="Times New Roman" w:hAnsi="Lato" w:cs="Calibri"/>
                <w:color w:val="000000"/>
              </w:rPr>
              <w:t>[Phone Number]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284473" w:rsidRDefault="00284473" w:rsidP="0028447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284473">
              <w:rPr>
                <w:rFonts w:ascii="Lato" w:eastAsia="Times New Roman" w:hAnsi="Lato" w:cs="Times New Roman"/>
                <w:sz w:val="20"/>
                <w:szCs w:val="20"/>
              </w:rPr>
              <w:t>12/5/2025</w:t>
            </w:r>
          </w:p>
        </w:tc>
      </w:tr>
      <w:tr w:rsidR="00C43F74" w:rsidRPr="00C43F74" w:rsidTr="00C43F74">
        <w:trPr>
          <w:trHeight w:val="342"/>
        </w:trPr>
        <w:tc>
          <w:tcPr>
            <w:tcW w:w="2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C43F74">
              <w:rPr>
                <w:rFonts w:ascii="Lato" w:eastAsia="Times New Roman" w:hAnsi="Lato" w:cs="Calibri"/>
                <w:color w:val="000000"/>
              </w:rPr>
              <w:t>[Email]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284473" w:rsidRDefault="00C43F74" w:rsidP="00C43F74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3F74" w:rsidRPr="00C43F74" w:rsidTr="00C43F74">
        <w:trPr>
          <w:trHeight w:val="342"/>
        </w:trPr>
        <w:tc>
          <w:tcPr>
            <w:tcW w:w="2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284473" w:rsidRDefault="00C43F74" w:rsidP="00C43F7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284473">
              <w:rPr>
                <w:rFonts w:ascii="Lato" w:eastAsia="Times New Roman" w:hAnsi="Lato" w:cs="Calibri"/>
                <w:color w:val="000000"/>
              </w:rPr>
              <w:t>Invoice No.</w:t>
            </w:r>
          </w:p>
        </w:tc>
      </w:tr>
      <w:tr w:rsidR="00284473" w:rsidRPr="00C43F74" w:rsidTr="00284473">
        <w:trPr>
          <w:trHeight w:val="342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473" w:rsidRPr="00C43F74" w:rsidRDefault="00284473" w:rsidP="00C43F7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473" w:rsidRPr="00C43F74" w:rsidRDefault="00284473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473" w:rsidRPr="00C43F74" w:rsidRDefault="00284473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473" w:rsidRPr="00C43F74" w:rsidRDefault="00284473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473" w:rsidRPr="00C43F74" w:rsidRDefault="00284473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473" w:rsidRPr="00C43F74" w:rsidRDefault="00284473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473" w:rsidRPr="00C43F74" w:rsidRDefault="00284473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473" w:rsidRPr="00C43F74" w:rsidRDefault="00284473" w:rsidP="00284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473">
              <w:rPr>
                <w:rFonts w:ascii="Lato" w:eastAsia="Times New Roman" w:hAnsi="Lato" w:cs="Times New Roman"/>
                <w:sz w:val="20"/>
                <w:szCs w:val="20"/>
              </w:rPr>
              <w:t>#1234</w:t>
            </w:r>
          </w:p>
        </w:tc>
      </w:tr>
      <w:tr w:rsidR="00C43F74" w:rsidRPr="00C43F74" w:rsidTr="00C43F74">
        <w:trPr>
          <w:trHeight w:val="342"/>
        </w:trPr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C43F74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Client Name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284473" w:rsidRDefault="00C43F74" w:rsidP="00C43F74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3F74" w:rsidRPr="00C43F74" w:rsidTr="00C43F74">
        <w:trPr>
          <w:trHeight w:val="342"/>
        </w:trPr>
        <w:tc>
          <w:tcPr>
            <w:tcW w:w="2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C43F74">
              <w:rPr>
                <w:rFonts w:ascii="Lato" w:eastAsia="Times New Roman" w:hAnsi="Lato" w:cs="Calibri"/>
                <w:color w:val="000000"/>
              </w:rPr>
              <w:t>[Company Name]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284473" w:rsidRDefault="00C43F74" w:rsidP="00C43F7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284473">
              <w:rPr>
                <w:rFonts w:ascii="Lato" w:eastAsia="Times New Roman" w:hAnsi="Lato" w:cs="Calibri"/>
                <w:color w:val="000000"/>
              </w:rPr>
              <w:t>Date Due</w:t>
            </w:r>
          </w:p>
        </w:tc>
      </w:tr>
      <w:tr w:rsidR="00284473" w:rsidRPr="00C43F74" w:rsidTr="00284473">
        <w:trPr>
          <w:trHeight w:val="342"/>
        </w:trPr>
        <w:tc>
          <w:tcPr>
            <w:tcW w:w="2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473" w:rsidRPr="00C43F74" w:rsidRDefault="00284473" w:rsidP="00C43F74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C43F74">
              <w:rPr>
                <w:rFonts w:ascii="Lato" w:eastAsia="Times New Roman" w:hAnsi="Lato" w:cs="Calibri"/>
                <w:color w:val="000000"/>
              </w:rPr>
              <w:t>[Address]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473" w:rsidRPr="00C43F74" w:rsidRDefault="00284473" w:rsidP="00C43F74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473" w:rsidRPr="00C43F74" w:rsidRDefault="00284473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473" w:rsidRPr="00C43F74" w:rsidRDefault="00284473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473" w:rsidRPr="00C43F74" w:rsidRDefault="00284473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473" w:rsidRPr="00C43F74" w:rsidRDefault="00284473" w:rsidP="00284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473">
              <w:rPr>
                <w:rFonts w:ascii="Lato" w:eastAsia="Times New Roman" w:hAnsi="Lato" w:cs="Times New Roman"/>
                <w:sz w:val="20"/>
                <w:szCs w:val="20"/>
              </w:rPr>
              <w:t>12/6/2025</w:t>
            </w:r>
          </w:p>
        </w:tc>
      </w:tr>
      <w:tr w:rsidR="00C43F74" w:rsidRPr="00C43F74" w:rsidTr="00C43F74">
        <w:trPr>
          <w:trHeight w:val="342"/>
        </w:trPr>
        <w:tc>
          <w:tcPr>
            <w:tcW w:w="2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C43F74">
              <w:rPr>
                <w:rFonts w:ascii="Lato" w:eastAsia="Times New Roman" w:hAnsi="Lato" w:cs="Calibri"/>
                <w:color w:val="000000"/>
              </w:rPr>
              <w:t>[Phone Number]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284473" w:rsidRDefault="00C43F74" w:rsidP="00C43F74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3F74" w:rsidRPr="00C43F74" w:rsidTr="00C43F74">
        <w:trPr>
          <w:trHeight w:val="342"/>
        </w:trPr>
        <w:tc>
          <w:tcPr>
            <w:tcW w:w="2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C43F74">
              <w:rPr>
                <w:rFonts w:ascii="Lato" w:eastAsia="Times New Roman" w:hAnsi="Lato" w:cs="Calibri"/>
                <w:color w:val="000000"/>
              </w:rPr>
              <w:t>[Email]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284473" w:rsidRDefault="00C43F74" w:rsidP="00C43F7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284473">
              <w:rPr>
                <w:rFonts w:ascii="Lato" w:eastAsia="Times New Roman" w:hAnsi="Lato" w:cs="Calibri"/>
                <w:color w:val="000000"/>
              </w:rPr>
              <w:t>Project Name</w:t>
            </w:r>
          </w:p>
        </w:tc>
      </w:tr>
      <w:tr w:rsidR="00284473" w:rsidRPr="00C43F74" w:rsidTr="00284473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473" w:rsidRPr="00C43F74" w:rsidRDefault="00284473" w:rsidP="00C43F7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473" w:rsidRPr="00C43F74" w:rsidRDefault="00284473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473" w:rsidRPr="00C43F74" w:rsidRDefault="00284473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473" w:rsidRPr="00C43F74" w:rsidRDefault="00284473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473" w:rsidRPr="00C43F74" w:rsidRDefault="00284473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473" w:rsidRPr="00C43F74" w:rsidRDefault="00284473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473" w:rsidRPr="00C43F74" w:rsidRDefault="00284473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473" w:rsidRPr="00C43F74" w:rsidRDefault="00284473" w:rsidP="00284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473">
              <w:rPr>
                <w:rFonts w:ascii="Lato" w:eastAsia="Times New Roman" w:hAnsi="Lato" w:cs="Times New Roman"/>
                <w:sz w:val="20"/>
                <w:szCs w:val="20"/>
              </w:rPr>
              <w:t>Web Design</w:t>
            </w:r>
          </w:p>
        </w:tc>
      </w:tr>
      <w:tr w:rsidR="00C43F74" w:rsidRPr="00C43F74" w:rsidTr="00C43F74">
        <w:trPr>
          <w:trHeight w:val="144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3F74" w:rsidRPr="00C43F74" w:rsidTr="00C43F74">
        <w:trPr>
          <w:trHeight w:val="600"/>
        </w:trPr>
        <w:tc>
          <w:tcPr>
            <w:tcW w:w="40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C43F74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Description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C43F74" w:rsidRPr="00C43F74" w:rsidRDefault="00C43F74" w:rsidP="00C43F7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C43F74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Hours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C43F74" w:rsidRPr="00C43F74" w:rsidRDefault="00C43F74" w:rsidP="00C43F7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C43F74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Rate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C43F74" w:rsidRPr="00C43F74" w:rsidRDefault="00C43F74" w:rsidP="00C43F7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C43F74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Amount</w:t>
            </w:r>
          </w:p>
        </w:tc>
      </w:tr>
      <w:tr w:rsidR="00C43F74" w:rsidRPr="00C43F74" w:rsidTr="008D6A4B">
        <w:trPr>
          <w:trHeight w:val="720"/>
        </w:trPr>
        <w:tc>
          <w:tcPr>
            <w:tcW w:w="4007" w:type="dxa"/>
            <w:gridSpan w:val="5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C43F74">
              <w:rPr>
                <w:rFonts w:ascii="Lato" w:eastAsia="Times New Roman" w:hAnsi="Lato" w:cs="Calibri"/>
                <w:color w:val="000000"/>
              </w:rPr>
              <w:t>Logo Development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C43F74" w:rsidRPr="00C43F74" w:rsidRDefault="00C43F74" w:rsidP="00C43F7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C43F74">
              <w:rPr>
                <w:rFonts w:ascii="Lato" w:eastAsia="Times New Roman" w:hAnsi="Lato" w:cs="Calibri"/>
                <w:color w:val="000000"/>
              </w:rPr>
              <w:t>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C43F74" w:rsidRPr="00C43F74" w:rsidRDefault="009033F2" w:rsidP="00C43F7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C43F74" w:rsidRPr="00C43F74">
              <w:rPr>
                <w:rFonts w:ascii="Lato" w:eastAsia="Times New Roman" w:hAnsi="Lato" w:cs="Calibri"/>
                <w:color w:val="000000"/>
              </w:rPr>
              <w:t>100.00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C43F74" w:rsidRPr="00C43F74" w:rsidRDefault="009033F2" w:rsidP="00C43F7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C43F74" w:rsidRPr="00C43F74">
              <w:rPr>
                <w:rFonts w:ascii="Lato" w:eastAsia="Times New Roman" w:hAnsi="Lato" w:cs="Calibri"/>
                <w:color w:val="000000"/>
              </w:rPr>
              <w:t>100.00</w:t>
            </w:r>
          </w:p>
        </w:tc>
      </w:tr>
      <w:tr w:rsidR="00C43F74" w:rsidRPr="00C43F74" w:rsidTr="008D6A4B">
        <w:trPr>
          <w:trHeight w:val="720"/>
        </w:trPr>
        <w:tc>
          <w:tcPr>
            <w:tcW w:w="4007" w:type="dxa"/>
            <w:gridSpan w:val="5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C43F74">
              <w:rPr>
                <w:rFonts w:ascii="Lato" w:eastAsia="Times New Roman" w:hAnsi="Lato" w:cs="Calibri"/>
                <w:color w:val="000000"/>
              </w:rPr>
              <w:t>Concepts, File Formatting</w:t>
            </w:r>
          </w:p>
        </w:tc>
        <w:tc>
          <w:tcPr>
            <w:tcW w:w="935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C43F74" w:rsidRPr="00C43F74" w:rsidRDefault="00C43F74" w:rsidP="00C43F7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C43F74">
              <w:rPr>
                <w:rFonts w:ascii="Lato" w:eastAsia="Times New Roman" w:hAnsi="Lato" w:cs="Calibri"/>
                <w:color w:val="000000"/>
              </w:rPr>
              <w:t>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C43F74" w:rsidRPr="00C43F74" w:rsidRDefault="009033F2" w:rsidP="00C43F7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C43F74" w:rsidRPr="00C43F74">
              <w:rPr>
                <w:rFonts w:ascii="Lato" w:eastAsia="Times New Roman" w:hAnsi="Lato" w:cs="Calibri"/>
                <w:color w:val="000000"/>
              </w:rPr>
              <w:t>100.00</w:t>
            </w:r>
          </w:p>
        </w:tc>
        <w:tc>
          <w:tcPr>
            <w:tcW w:w="1299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C43F74" w:rsidRPr="00C43F74" w:rsidRDefault="009033F2" w:rsidP="00C43F7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C43F74" w:rsidRPr="00C43F74">
              <w:rPr>
                <w:rFonts w:ascii="Lato" w:eastAsia="Times New Roman" w:hAnsi="Lato" w:cs="Calibri"/>
                <w:color w:val="000000"/>
              </w:rPr>
              <w:t>200.00</w:t>
            </w:r>
          </w:p>
        </w:tc>
      </w:tr>
      <w:tr w:rsidR="00C43F74" w:rsidRPr="00C43F74" w:rsidTr="008D6A4B">
        <w:trPr>
          <w:trHeight w:val="720"/>
        </w:trPr>
        <w:tc>
          <w:tcPr>
            <w:tcW w:w="4007" w:type="dxa"/>
            <w:gridSpan w:val="5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C43F74">
              <w:rPr>
                <w:rFonts w:ascii="Lato" w:eastAsia="Times New Roman" w:hAnsi="Lato" w:cs="Calibri"/>
                <w:color w:val="000000"/>
              </w:rPr>
              <w:t>Business Card Design</w:t>
            </w:r>
          </w:p>
        </w:tc>
        <w:tc>
          <w:tcPr>
            <w:tcW w:w="935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C43F74" w:rsidRPr="00C43F74" w:rsidRDefault="00C43F74" w:rsidP="00C43F7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C43F74">
              <w:rPr>
                <w:rFonts w:ascii="Lato" w:eastAsia="Times New Roman" w:hAnsi="Lato" w:cs="Calibri"/>
                <w:color w:val="000000"/>
              </w:rPr>
              <w:t>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C43F74" w:rsidRPr="00C43F74" w:rsidRDefault="009033F2" w:rsidP="00C43F7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C43F74" w:rsidRPr="00C43F74">
              <w:rPr>
                <w:rFonts w:ascii="Lato" w:eastAsia="Times New Roman" w:hAnsi="Lato" w:cs="Calibri"/>
                <w:color w:val="000000"/>
              </w:rPr>
              <w:t>100.00</w:t>
            </w:r>
          </w:p>
        </w:tc>
        <w:tc>
          <w:tcPr>
            <w:tcW w:w="1299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C43F74" w:rsidRPr="00C43F74" w:rsidRDefault="009033F2" w:rsidP="00C43F7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C43F74" w:rsidRPr="00C43F74">
              <w:rPr>
                <w:rFonts w:ascii="Lato" w:eastAsia="Times New Roman" w:hAnsi="Lato" w:cs="Calibri"/>
                <w:color w:val="000000"/>
              </w:rPr>
              <w:t>300.00</w:t>
            </w:r>
          </w:p>
        </w:tc>
      </w:tr>
      <w:tr w:rsidR="00C43F74" w:rsidRPr="00C43F74" w:rsidTr="008D6A4B">
        <w:trPr>
          <w:trHeight w:val="720"/>
        </w:trPr>
        <w:tc>
          <w:tcPr>
            <w:tcW w:w="4007" w:type="dxa"/>
            <w:gridSpan w:val="5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C43F74">
              <w:rPr>
                <w:rFonts w:ascii="Lato" w:eastAsia="Times New Roman" w:hAnsi="Lato" w:cs="Calibri"/>
                <w:color w:val="000000"/>
              </w:rPr>
              <w:t>Back end design</w:t>
            </w:r>
          </w:p>
        </w:tc>
        <w:tc>
          <w:tcPr>
            <w:tcW w:w="935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C43F74" w:rsidRPr="00C43F74" w:rsidRDefault="00C43F74" w:rsidP="00C43F7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C43F74">
              <w:rPr>
                <w:rFonts w:ascii="Lato" w:eastAsia="Times New Roman" w:hAnsi="Lato" w:cs="Calibri"/>
                <w:color w:val="000000"/>
              </w:rPr>
              <w:t>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C43F74" w:rsidRPr="00C43F74" w:rsidRDefault="009033F2" w:rsidP="00C43F7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C43F74" w:rsidRPr="00C43F74">
              <w:rPr>
                <w:rFonts w:ascii="Lato" w:eastAsia="Times New Roman" w:hAnsi="Lato" w:cs="Calibri"/>
                <w:color w:val="000000"/>
              </w:rPr>
              <w:t>100.00</w:t>
            </w:r>
          </w:p>
        </w:tc>
        <w:tc>
          <w:tcPr>
            <w:tcW w:w="1299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C43F74" w:rsidRPr="00C43F74" w:rsidRDefault="009033F2" w:rsidP="00C43F7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C43F74" w:rsidRPr="00C43F74">
              <w:rPr>
                <w:rFonts w:ascii="Lato" w:eastAsia="Times New Roman" w:hAnsi="Lato" w:cs="Calibri"/>
                <w:color w:val="000000"/>
              </w:rPr>
              <w:t>100.00</w:t>
            </w:r>
          </w:p>
        </w:tc>
      </w:tr>
      <w:tr w:rsidR="00C43F74" w:rsidRPr="00C43F74" w:rsidTr="008D6A4B">
        <w:trPr>
          <w:trHeight w:val="720"/>
        </w:trPr>
        <w:tc>
          <w:tcPr>
            <w:tcW w:w="4007" w:type="dxa"/>
            <w:gridSpan w:val="5"/>
            <w:tcBorders>
              <w:top w:val="single" w:sz="4" w:space="0" w:color="D9D9D9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C43F74">
              <w:rPr>
                <w:rFonts w:ascii="Lato" w:eastAsia="Times New Roman" w:hAnsi="Lato" w:cs="Calibri"/>
                <w:color w:val="000000"/>
              </w:rPr>
              <w:t>Website-Contact Edit Details</w:t>
            </w:r>
          </w:p>
        </w:tc>
        <w:tc>
          <w:tcPr>
            <w:tcW w:w="935" w:type="dxa"/>
            <w:gridSpan w:val="2"/>
            <w:tcBorders>
              <w:top w:val="single" w:sz="4" w:space="0" w:color="D9D9D9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3F74" w:rsidRPr="00C43F74" w:rsidRDefault="00C43F74" w:rsidP="00C43F7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C43F74">
              <w:rPr>
                <w:rFonts w:ascii="Lato" w:eastAsia="Times New Roman" w:hAnsi="Lato" w:cs="Calibri"/>
                <w:color w:val="000000"/>
              </w:rPr>
              <w:t>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C43F74" w:rsidRPr="00C43F74" w:rsidRDefault="009033F2" w:rsidP="00C43F7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C43F74" w:rsidRPr="00C43F74">
              <w:rPr>
                <w:rFonts w:ascii="Lato" w:eastAsia="Times New Roman" w:hAnsi="Lato" w:cs="Calibri"/>
                <w:color w:val="000000"/>
              </w:rPr>
              <w:t>100.00</w:t>
            </w:r>
          </w:p>
        </w:tc>
        <w:tc>
          <w:tcPr>
            <w:tcW w:w="1299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C43F74" w:rsidRPr="00C43F74" w:rsidRDefault="009033F2" w:rsidP="00C43F7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C43F74" w:rsidRPr="00C43F74">
              <w:rPr>
                <w:rFonts w:ascii="Lato" w:eastAsia="Times New Roman" w:hAnsi="Lato" w:cs="Calibri"/>
                <w:color w:val="000000"/>
              </w:rPr>
              <w:t>400.00</w:t>
            </w:r>
          </w:p>
        </w:tc>
      </w:tr>
      <w:tr w:rsidR="00662A3B" w:rsidRPr="00C43F74" w:rsidTr="008D6A4B">
        <w:trPr>
          <w:trHeight w:val="691"/>
        </w:trPr>
        <w:tc>
          <w:tcPr>
            <w:tcW w:w="4007" w:type="dxa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662A3B" w:rsidRPr="00C43F74" w:rsidRDefault="00662A3B" w:rsidP="00662A3B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935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662A3B" w:rsidRPr="00C43F74" w:rsidRDefault="00662A3B" w:rsidP="00662A3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:rsidR="00662A3B" w:rsidRPr="00284473" w:rsidRDefault="00662A3B" w:rsidP="00662A3B">
            <w:pPr>
              <w:spacing w:after="0" w:line="240" w:lineRule="auto"/>
              <w:rPr>
                <w:rFonts w:ascii="Lato" w:eastAsia="Times New Roman" w:hAnsi="Lato" w:cs="Calibri"/>
                <w:b/>
                <w:color w:val="000000"/>
              </w:rPr>
            </w:pPr>
            <w:r w:rsidRPr="00284473">
              <w:rPr>
                <w:rFonts w:ascii="Lato" w:eastAsia="Times New Roman" w:hAnsi="Lato" w:cs="Calibri"/>
                <w:b/>
                <w:color w:val="000000"/>
              </w:rPr>
              <w:t>Subtotal:</w:t>
            </w:r>
          </w:p>
        </w:tc>
        <w:tc>
          <w:tcPr>
            <w:tcW w:w="1299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:rsidR="00662A3B" w:rsidRPr="00C43F74" w:rsidRDefault="009033F2" w:rsidP="00662A3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662A3B">
              <w:rPr>
                <w:rFonts w:ascii="Lato" w:eastAsia="Times New Roman" w:hAnsi="Lato" w:cs="Calibri"/>
                <w:color w:val="000000"/>
              </w:rPr>
              <w:t>11</w:t>
            </w:r>
            <w:r w:rsidR="00662A3B" w:rsidRPr="00C43F74">
              <w:rPr>
                <w:rFonts w:ascii="Lato" w:eastAsia="Times New Roman" w:hAnsi="Lato" w:cs="Calibri"/>
                <w:color w:val="000000"/>
              </w:rPr>
              <w:t>00.00</w:t>
            </w:r>
          </w:p>
        </w:tc>
      </w:tr>
      <w:tr w:rsidR="00662A3B" w:rsidRPr="00C43F74" w:rsidTr="008D6A4B">
        <w:trPr>
          <w:trHeight w:val="691"/>
        </w:trPr>
        <w:tc>
          <w:tcPr>
            <w:tcW w:w="4007" w:type="dxa"/>
            <w:gridSpan w:val="5"/>
            <w:tcBorders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</w:tcPr>
          <w:p w:rsidR="00662A3B" w:rsidRPr="00C43F74" w:rsidRDefault="00662A3B" w:rsidP="00662A3B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C43F74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Terms and Remarks:</w:t>
            </w:r>
          </w:p>
        </w:tc>
        <w:tc>
          <w:tcPr>
            <w:tcW w:w="935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662A3B" w:rsidRPr="00C43F74" w:rsidRDefault="00662A3B" w:rsidP="00662A3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:rsidR="00662A3B" w:rsidRPr="00284473" w:rsidRDefault="00866C18" w:rsidP="00662A3B">
            <w:pPr>
              <w:spacing w:after="0" w:line="240" w:lineRule="auto"/>
              <w:rPr>
                <w:rFonts w:ascii="Lato" w:eastAsia="Times New Roman" w:hAnsi="Lato" w:cs="Calibri"/>
                <w:b/>
                <w:color w:val="000000"/>
              </w:rPr>
            </w:pPr>
            <w:r>
              <w:rPr>
                <w:rFonts w:ascii="Lato" w:eastAsia="Times New Roman" w:hAnsi="Lato" w:cs="Calibri"/>
                <w:b/>
                <w:color w:val="000000"/>
              </w:rPr>
              <w:t>Tax@</w:t>
            </w:r>
          </w:p>
        </w:tc>
        <w:tc>
          <w:tcPr>
            <w:tcW w:w="1299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:rsidR="00662A3B" w:rsidRPr="00C43F74" w:rsidRDefault="00662A3B" w:rsidP="00662A3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bookmarkStart w:id="0" w:name="_GoBack"/>
            <w:bookmarkEnd w:id="0"/>
          </w:p>
        </w:tc>
      </w:tr>
      <w:tr w:rsidR="00662A3B" w:rsidRPr="00C43F74" w:rsidTr="008D6A4B">
        <w:trPr>
          <w:trHeight w:val="691"/>
        </w:trPr>
        <w:tc>
          <w:tcPr>
            <w:tcW w:w="4007" w:type="dxa"/>
            <w:gridSpan w:val="5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662A3B" w:rsidRPr="00C43F74" w:rsidRDefault="00662A3B" w:rsidP="00C43F7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935" w:type="dxa"/>
            <w:gridSpan w:val="2"/>
            <w:tcBorders>
              <w:left w:val="single" w:sz="4" w:space="0" w:color="D9D9D9" w:themeColor="background1" w:themeShade="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A3B" w:rsidRPr="00C43F74" w:rsidRDefault="00662A3B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tcBorders>
              <w:top w:val="single" w:sz="4" w:space="0" w:color="D9D9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:rsidR="00662A3B" w:rsidRPr="00C43F74" w:rsidRDefault="00662A3B" w:rsidP="00284473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C43F74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299" w:type="dxa"/>
            <w:gridSpan w:val="2"/>
            <w:tcBorders>
              <w:top w:val="single" w:sz="4" w:space="0" w:color="D9D9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:rsidR="00662A3B" w:rsidRPr="00C43F74" w:rsidRDefault="009033F2" w:rsidP="00C43F7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Rs.</w:t>
            </w:r>
            <w:r w:rsidR="00662A3B" w:rsidRPr="00C43F74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1,100.00</w:t>
            </w:r>
          </w:p>
        </w:tc>
      </w:tr>
      <w:tr w:rsidR="00662A3B" w:rsidRPr="00C43F74" w:rsidTr="00662A3B">
        <w:trPr>
          <w:trHeight w:val="144"/>
        </w:trPr>
        <w:tc>
          <w:tcPr>
            <w:tcW w:w="4007" w:type="dxa"/>
            <w:gridSpan w:val="5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662A3B" w:rsidRPr="00C43F74" w:rsidRDefault="00662A3B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  <w:hideMark/>
          </w:tcPr>
          <w:p w:rsidR="00662A3B" w:rsidRPr="00C43F74" w:rsidRDefault="00662A3B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A3B" w:rsidRPr="00C43F74" w:rsidRDefault="00662A3B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tcBorders>
              <w:top w:val="single" w:sz="4" w:space="0" w:color="D9D9D9" w:themeColor="background1" w:themeShade="D9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A3B" w:rsidRPr="00C43F74" w:rsidRDefault="00662A3B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A3B" w:rsidRPr="00C43F74" w:rsidRDefault="00662A3B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D9D9D9" w:themeColor="background1" w:themeShade="D9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A3B" w:rsidRPr="00C43F74" w:rsidRDefault="00662A3B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3F74" w:rsidRPr="00C43F74" w:rsidTr="00662A3B">
        <w:trPr>
          <w:trHeight w:val="402"/>
        </w:trPr>
        <w:tc>
          <w:tcPr>
            <w:tcW w:w="9027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43F74" w:rsidRPr="00C43F74" w:rsidTr="00662A3B">
        <w:trPr>
          <w:trHeight w:val="288"/>
        </w:trPr>
        <w:tc>
          <w:tcPr>
            <w:tcW w:w="2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</w:pPr>
            <w:r w:rsidRPr="00C43F74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  <w:t>Payment Method: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3F74" w:rsidRPr="00C43F74" w:rsidTr="00662A3B">
        <w:trPr>
          <w:trHeight w:val="288"/>
        </w:trPr>
        <w:tc>
          <w:tcPr>
            <w:tcW w:w="90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3F74">
              <w:rPr>
                <w:rFonts w:ascii="Lato" w:eastAsia="Times New Roman" w:hAnsi="Lato" w:cs="Calibri"/>
                <w:color w:val="000000"/>
                <w:sz w:val="20"/>
              </w:rPr>
              <w:t>PayPal</w:t>
            </w:r>
          </w:p>
        </w:tc>
      </w:tr>
      <w:tr w:rsidR="00C43F74" w:rsidRPr="00C43F74" w:rsidTr="00662A3B">
        <w:trPr>
          <w:trHeight w:val="288"/>
        </w:trPr>
        <w:tc>
          <w:tcPr>
            <w:tcW w:w="90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3F74">
              <w:rPr>
                <w:rFonts w:ascii="Lato" w:eastAsia="Times New Roman" w:hAnsi="Lato" w:cs="Calibri"/>
                <w:color w:val="000000"/>
                <w:sz w:val="20"/>
              </w:rPr>
              <w:t>Card Payment We Accept</w:t>
            </w:r>
          </w:p>
        </w:tc>
      </w:tr>
      <w:tr w:rsidR="00C43F74" w:rsidRPr="00C43F74" w:rsidTr="00662A3B">
        <w:trPr>
          <w:trHeight w:val="288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74" w:rsidRPr="00C43F74" w:rsidRDefault="00C43F74" w:rsidP="00C4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F4587" w:rsidRPr="00C43F74" w:rsidRDefault="00866C18" w:rsidP="00C43F74">
      <w:pPr>
        <w:spacing w:after="0" w:line="276" w:lineRule="auto"/>
        <w:rPr>
          <w:sz w:val="24"/>
        </w:rPr>
      </w:pPr>
    </w:p>
    <w:sectPr w:rsidR="006F4587" w:rsidRPr="00C43F74" w:rsidSect="00C43F7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00000001" w:usb1="4000604A" w:usb2="00000000" w:usb3="00000000" w:csb0="00000093" w:csb1="00000000"/>
  </w:font>
  <w:font w:name="Lato semi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74"/>
    <w:rsid w:val="00284473"/>
    <w:rsid w:val="00306801"/>
    <w:rsid w:val="004546D6"/>
    <w:rsid w:val="00575F23"/>
    <w:rsid w:val="00662A3B"/>
    <w:rsid w:val="007A346B"/>
    <w:rsid w:val="007D705C"/>
    <w:rsid w:val="00866C18"/>
    <w:rsid w:val="008B014E"/>
    <w:rsid w:val="008D6A4B"/>
    <w:rsid w:val="009033F2"/>
    <w:rsid w:val="00C4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B9320"/>
  <w15:chartTrackingRefBased/>
  <w15:docId w15:val="{8A3F0D32-0274-43B5-B73C-73453188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Blueberry</dc:creator>
  <cp:keywords/>
  <dc:description/>
  <cp:lastModifiedBy>HP</cp:lastModifiedBy>
  <cp:revision>10</cp:revision>
  <cp:lastPrinted>2019-04-04T05:56:00Z</cp:lastPrinted>
  <dcterms:created xsi:type="dcterms:W3CDTF">2019-04-03T09:15:00Z</dcterms:created>
  <dcterms:modified xsi:type="dcterms:W3CDTF">2020-02-03T15:00:00Z</dcterms:modified>
</cp:coreProperties>
</file>